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1058" w14:textId="07881476" w:rsidR="00F33D4A" w:rsidRDefault="00314692" w:rsidP="00385808">
      <w:pPr>
        <w:pStyle w:val="Default"/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14:paraId="68C5E4E0" w14:textId="14727080" w:rsidR="00385808" w:rsidRDefault="00385808" w:rsidP="00385808">
      <w:pPr>
        <w:pStyle w:val="Default"/>
        <w:rPr>
          <w:sz w:val="72"/>
          <w:szCs w:val="72"/>
        </w:rPr>
      </w:pPr>
      <w:r>
        <w:rPr>
          <w:sz w:val="72"/>
          <w:szCs w:val="72"/>
        </w:rPr>
        <w:t>Termine 202</w:t>
      </w:r>
      <w:r w:rsidR="00314692">
        <w:rPr>
          <w:sz w:val="72"/>
          <w:szCs w:val="72"/>
        </w:rPr>
        <w:t>4</w:t>
      </w:r>
    </w:p>
    <w:p w14:paraId="0AEA5BEA" w14:textId="77777777" w:rsidR="00385808" w:rsidRPr="00E300FC" w:rsidRDefault="00385808" w:rsidP="00385808">
      <w:pPr>
        <w:pStyle w:val="Default"/>
      </w:pPr>
    </w:p>
    <w:tbl>
      <w:tblPr>
        <w:tblpPr w:leftFromText="141" w:rightFromText="141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373"/>
        <w:gridCol w:w="3006"/>
      </w:tblGrid>
      <w:tr w:rsidR="00385808" w:rsidRPr="00F13C6C" w14:paraId="5E0341ED" w14:textId="77777777" w:rsidTr="00A43BE8">
        <w:trPr>
          <w:trHeight w:val="416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5BD4E11E" w14:textId="77777777" w:rsidR="00385808" w:rsidRPr="006D7BCC" w:rsidRDefault="00385808" w:rsidP="00A101FF">
            <w:pPr>
              <w:pStyle w:val="Default"/>
              <w:rPr>
                <w:iCs/>
                <w:sz w:val="32"/>
                <w:szCs w:val="32"/>
              </w:rPr>
            </w:pPr>
            <w:r w:rsidRPr="006D7BCC">
              <w:rPr>
                <w:iCs/>
                <w:sz w:val="32"/>
                <w:szCs w:val="32"/>
              </w:rPr>
              <w:t>Beginn Reitbetrieb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10CD362F" w14:textId="4C202180" w:rsidR="00385808" w:rsidRPr="00F13C6C" w:rsidRDefault="00385808" w:rsidP="00A101F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Montag, 0</w:t>
            </w:r>
            <w:r w:rsidR="00314692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.01.202</w:t>
            </w:r>
            <w:r w:rsidR="00314692">
              <w:rPr>
                <w:sz w:val="32"/>
                <w:szCs w:val="32"/>
              </w:rPr>
              <w:t>4</w:t>
            </w:r>
          </w:p>
        </w:tc>
        <w:tc>
          <w:tcPr>
            <w:tcW w:w="300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BA46D56" w14:textId="77777777" w:rsidR="00385808" w:rsidRPr="00F13C6C" w:rsidRDefault="00385808" w:rsidP="00A101FF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4F67C3" w:rsidRPr="00F13C6C" w14:paraId="42C4F77C" w14:textId="77777777" w:rsidTr="00A43BE8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2C0F" w14:textId="556F840C" w:rsidR="004F67C3" w:rsidRPr="006D7BCC" w:rsidRDefault="00FB78D3" w:rsidP="004F67C3">
            <w:pPr>
              <w:pStyle w:val="Default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Reitabzeichen</w:t>
            </w:r>
            <w:r w:rsidR="004F67C3" w:rsidRPr="006D7BCC">
              <w:rPr>
                <w:iCs/>
                <w:sz w:val="32"/>
                <w:szCs w:val="32"/>
              </w:rPr>
              <w:t xml:space="preserve"> Ostern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052D" w14:textId="77777777" w:rsidR="004F67C3" w:rsidRPr="00F13C6C" w:rsidRDefault="004F67C3" w:rsidP="004F67C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8C"/>
            </w:r>
            <w:r>
              <w:rPr>
                <w:sz w:val="32"/>
                <w:szCs w:val="32"/>
              </w:rPr>
              <w:t>18.03.-22.03.2024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855C" w14:textId="75E33F9E" w:rsidR="004F67C3" w:rsidRPr="00F13C6C" w:rsidRDefault="000017B7" w:rsidP="004F67C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 10, 9 </w:t>
            </w:r>
            <w:r w:rsidR="00FC1836">
              <w:rPr>
                <w:sz w:val="32"/>
                <w:szCs w:val="32"/>
              </w:rPr>
              <w:t>und 8</w:t>
            </w:r>
          </w:p>
        </w:tc>
      </w:tr>
      <w:tr w:rsidR="00385808" w:rsidRPr="00F13C6C" w14:paraId="06CDBA96" w14:textId="77777777" w:rsidTr="00A43BE8">
        <w:trPr>
          <w:trHeight w:val="435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4F817" w14:textId="77777777" w:rsidR="00385808" w:rsidRPr="006D7BCC" w:rsidRDefault="00385808" w:rsidP="00A101FF">
            <w:pPr>
              <w:pStyle w:val="Default"/>
              <w:rPr>
                <w:iCs/>
                <w:sz w:val="32"/>
                <w:szCs w:val="32"/>
              </w:rPr>
            </w:pPr>
            <w:r w:rsidRPr="006D7BCC">
              <w:rPr>
                <w:iCs/>
                <w:sz w:val="32"/>
                <w:szCs w:val="32"/>
              </w:rPr>
              <w:t>Frühjahrsputz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E5FC6" w14:textId="68D90287" w:rsidR="00385808" w:rsidRPr="00F13C6C" w:rsidRDefault="00385808" w:rsidP="00A101F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Samstag, </w:t>
            </w:r>
            <w:r w:rsidR="00AC74E7">
              <w:rPr>
                <w:sz w:val="32"/>
                <w:szCs w:val="32"/>
              </w:rPr>
              <w:t>23</w:t>
            </w:r>
            <w:r w:rsidRPr="00F13C6C">
              <w:rPr>
                <w:sz w:val="32"/>
                <w:szCs w:val="32"/>
              </w:rPr>
              <w:t>.03.20</w:t>
            </w:r>
            <w:r>
              <w:rPr>
                <w:sz w:val="32"/>
                <w:szCs w:val="32"/>
              </w:rPr>
              <w:t>2</w:t>
            </w:r>
            <w:r w:rsidR="00AC74E7">
              <w:rPr>
                <w:sz w:val="32"/>
                <w:szCs w:val="32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D0B77" w14:textId="77777777" w:rsidR="00385808" w:rsidRPr="00F13C6C" w:rsidRDefault="00385808" w:rsidP="00A101FF">
            <w:pPr>
              <w:pStyle w:val="Default"/>
              <w:jc w:val="center"/>
              <w:rPr>
                <w:sz w:val="32"/>
                <w:szCs w:val="32"/>
              </w:rPr>
            </w:pPr>
            <w:r w:rsidRPr="00F13C6C">
              <w:rPr>
                <w:sz w:val="32"/>
                <w:szCs w:val="32"/>
              </w:rPr>
              <w:t>Ab 9:00 Uhr</w:t>
            </w:r>
          </w:p>
        </w:tc>
      </w:tr>
      <w:tr w:rsidR="000A5082" w:rsidRPr="00F13C6C" w14:paraId="67610417" w14:textId="77777777" w:rsidTr="00A43BE8">
        <w:trPr>
          <w:trHeight w:val="435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2F92F872" w14:textId="5DCBBAB5" w:rsidR="000A5082" w:rsidRPr="006D7BCC" w:rsidRDefault="000A5082" w:rsidP="00A101FF">
            <w:pPr>
              <w:pStyle w:val="Default"/>
              <w:rPr>
                <w:iCs/>
                <w:sz w:val="32"/>
                <w:szCs w:val="32"/>
              </w:rPr>
            </w:pPr>
            <w:proofErr w:type="spellStart"/>
            <w:r w:rsidRPr="006D7BCC">
              <w:rPr>
                <w:iCs/>
                <w:sz w:val="32"/>
                <w:szCs w:val="32"/>
              </w:rPr>
              <w:t>Selfcare</w:t>
            </w:r>
            <w:proofErr w:type="spellEnd"/>
            <w:r w:rsidRPr="006D7BCC">
              <w:rPr>
                <w:iCs/>
                <w:sz w:val="32"/>
                <w:szCs w:val="32"/>
              </w:rPr>
              <w:t xml:space="preserve"> Day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3451FC2A" w14:textId="378A5C1D" w:rsidR="000A5082" w:rsidRDefault="000A5082" w:rsidP="00A101F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Sonntag, 2</w:t>
            </w:r>
            <w:r w:rsidR="00715B19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.03.202</w:t>
            </w:r>
            <w:r w:rsidR="00715B19">
              <w:rPr>
                <w:sz w:val="32"/>
                <w:szCs w:val="32"/>
              </w:rPr>
              <w:t>4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14:paraId="4843AD6D" w14:textId="451CAEB2" w:rsidR="000A5082" w:rsidRPr="00F13C6C" w:rsidRDefault="00C6289A" w:rsidP="00A101F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– 14 Uhr</w:t>
            </w:r>
          </w:p>
        </w:tc>
      </w:tr>
      <w:tr w:rsidR="00712F5D" w:rsidRPr="00F13C6C" w14:paraId="03DA1950" w14:textId="77777777" w:rsidTr="00A43BE8">
        <w:trPr>
          <w:trHeight w:val="435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7A128" w14:textId="75C73D0D" w:rsidR="00712F5D" w:rsidRPr="006D7BCC" w:rsidRDefault="00CE189B" w:rsidP="00A101FF">
            <w:pPr>
              <w:pStyle w:val="Default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Reitabzeichen</w:t>
            </w:r>
            <w:r w:rsidR="00AB4045">
              <w:rPr>
                <w:iCs/>
                <w:sz w:val="32"/>
                <w:szCs w:val="32"/>
              </w:rPr>
              <w:t xml:space="preserve"> Ostern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E64A7" w14:textId="154FCABA" w:rsidR="00712F5D" w:rsidRDefault="00712F5D" w:rsidP="00A101F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8D"/>
            </w:r>
            <w:r w:rsidR="00715B19">
              <w:rPr>
                <w:sz w:val="32"/>
                <w:szCs w:val="32"/>
              </w:rPr>
              <w:t>25</w:t>
            </w:r>
            <w:r>
              <w:rPr>
                <w:sz w:val="32"/>
                <w:szCs w:val="32"/>
              </w:rPr>
              <w:t>.0</w:t>
            </w:r>
            <w:r w:rsidR="0078589B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.-</w:t>
            </w:r>
            <w:r w:rsidR="0078589B">
              <w:rPr>
                <w:sz w:val="32"/>
                <w:szCs w:val="32"/>
              </w:rPr>
              <w:t>29</w:t>
            </w:r>
            <w:r>
              <w:rPr>
                <w:sz w:val="32"/>
                <w:szCs w:val="32"/>
              </w:rPr>
              <w:t>.0</w:t>
            </w:r>
            <w:r w:rsidR="0078589B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.202</w:t>
            </w:r>
            <w:r w:rsidR="0078589B">
              <w:rPr>
                <w:sz w:val="32"/>
                <w:szCs w:val="32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854CD" w14:textId="6A0D5CDE" w:rsidR="00712F5D" w:rsidRDefault="00FC1836" w:rsidP="00A101F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 10, 9 und 8</w:t>
            </w:r>
          </w:p>
        </w:tc>
      </w:tr>
      <w:tr w:rsidR="00385808" w:rsidRPr="00F13C6C" w14:paraId="0E8F66DD" w14:textId="77777777" w:rsidTr="00A43BE8">
        <w:trPr>
          <w:trHeight w:val="416"/>
        </w:trPr>
        <w:tc>
          <w:tcPr>
            <w:tcW w:w="3539" w:type="dxa"/>
            <w:shd w:val="clear" w:color="auto" w:fill="auto"/>
          </w:tcPr>
          <w:p w14:paraId="053B01CD" w14:textId="77777777" w:rsidR="00385808" w:rsidRPr="006D7BCC" w:rsidRDefault="00385808" w:rsidP="00A101FF">
            <w:pPr>
              <w:pStyle w:val="Default"/>
              <w:rPr>
                <w:iCs/>
                <w:sz w:val="32"/>
                <w:szCs w:val="32"/>
              </w:rPr>
            </w:pPr>
            <w:r w:rsidRPr="006D7BCC">
              <w:rPr>
                <w:iCs/>
                <w:sz w:val="32"/>
                <w:szCs w:val="32"/>
              </w:rPr>
              <w:t>Osterpause</w:t>
            </w:r>
          </w:p>
        </w:tc>
        <w:tc>
          <w:tcPr>
            <w:tcW w:w="3373" w:type="dxa"/>
            <w:shd w:val="clear" w:color="auto" w:fill="auto"/>
          </w:tcPr>
          <w:p w14:paraId="43C0D10A" w14:textId="322B8DF3" w:rsidR="00385808" w:rsidRPr="00F13C6C" w:rsidRDefault="0078589B" w:rsidP="00A101F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30698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03.</w:t>
            </w:r>
            <w:r w:rsidR="00487D17">
              <w:rPr>
                <w:sz w:val="32"/>
                <w:szCs w:val="32"/>
              </w:rPr>
              <w:t>-</w:t>
            </w:r>
            <w:r w:rsidR="00EB4D34">
              <w:rPr>
                <w:sz w:val="32"/>
                <w:szCs w:val="32"/>
              </w:rPr>
              <w:t>02</w:t>
            </w:r>
            <w:r w:rsidR="00306981">
              <w:rPr>
                <w:sz w:val="32"/>
                <w:szCs w:val="32"/>
              </w:rPr>
              <w:t>.04.</w:t>
            </w:r>
            <w:r w:rsidR="00934780">
              <w:rPr>
                <w:sz w:val="32"/>
                <w:szCs w:val="32"/>
              </w:rPr>
              <w:t>202</w:t>
            </w:r>
            <w:r w:rsidR="00EB4D34">
              <w:rPr>
                <w:sz w:val="32"/>
                <w:szCs w:val="32"/>
              </w:rPr>
              <w:t>4</w:t>
            </w:r>
          </w:p>
        </w:tc>
        <w:tc>
          <w:tcPr>
            <w:tcW w:w="3006" w:type="dxa"/>
            <w:shd w:val="clear" w:color="auto" w:fill="auto"/>
          </w:tcPr>
          <w:p w14:paraId="572055FB" w14:textId="77777777" w:rsidR="00385808" w:rsidRPr="00F13C6C" w:rsidRDefault="00385808" w:rsidP="00A101FF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385808" w:rsidRPr="00F13C6C" w14:paraId="75E09A1B" w14:textId="77777777" w:rsidTr="00A43BE8">
        <w:trPr>
          <w:trHeight w:val="416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2E69D63F" w14:textId="1D1599AF" w:rsidR="00385808" w:rsidRPr="006D7BCC" w:rsidRDefault="00934780" w:rsidP="00A101FF">
            <w:pPr>
              <w:pStyle w:val="Default"/>
              <w:rPr>
                <w:iCs/>
                <w:sz w:val="32"/>
                <w:szCs w:val="32"/>
              </w:rPr>
            </w:pPr>
            <w:r w:rsidRPr="006D7BCC">
              <w:rPr>
                <w:iCs/>
                <w:sz w:val="32"/>
                <w:szCs w:val="32"/>
              </w:rPr>
              <w:t>Eltern-Kind-Reiten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7DB6ABDD" w14:textId="070F7F77" w:rsidR="00385808" w:rsidRDefault="00934780" w:rsidP="00A101F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01.05.202</w:t>
            </w:r>
            <w:r w:rsidR="00EB4D34">
              <w:rPr>
                <w:sz w:val="32"/>
                <w:szCs w:val="32"/>
              </w:rPr>
              <w:t>4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14:paraId="7F1085B4" w14:textId="6530A32D" w:rsidR="009545F1" w:rsidRDefault="009545F1" w:rsidP="00A101F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8C"/>
            </w:r>
            <w:r w:rsidR="006B4EE1">
              <w:rPr>
                <w:sz w:val="32"/>
                <w:szCs w:val="32"/>
              </w:rPr>
              <w:t>10</w:t>
            </w:r>
            <w:r w:rsidR="00487D17">
              <w:rPr>
                <w:sz w:val="32"/>
                <w:szCs w:val="32"/>
              </w:rPr>
              <w:t>-</w:t>
            </w:r>
            <w:r w:rsidR="006B4EE1">
              <w:rPr>
                <w:sz w:val="32"/>
                <w:szCs w:val="32"/>
              </w:rPr>
              <w:t xml:space="preserve">13 Uhr, </w:t>
            </w:r>
          </w:p>
          <w:p w14:paraId="63EC28A8" w14:textId="187B2A61" w:rsidR="00385808" w:rsidRPr="00F13C6C" w:rsidRDefault="009545F1" w:rsidP="00A101F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8D"/>
            </w:r>
            <w:r w:rsidR="006B4EE1">
              <w:rPr>
                <w:sz w:val="32"/>
                <w:szCs w:val="32"/>
              </w:rPr>
              <w:t>14</w:t>
            </w:r>
            <w:r w:rsidR="00487D17">
              <w:rPr>
                <w:sz w:val="32"/>
                <w:szCs w:val="32"/>
              </w:rPr>
              <w:t>-</w:t>
            </w:r>
            <w:r w:rsidR="006B4EE1">
              <w:rPr>
                <w:sz w:val="32"/>
                <w:szCs w:val="32"/>
              </w:rPr>
              <w:t>17 Uhr</w:t>
            </w:r>
          </w:p>
        </w:tc>
      </w:tr>
      <w:tr w:rsidR="00C6289A" w:rsidRPr="00F13C6C" w14:paraId="5999A559" w14:textId="77777777" w:rsidTr="00A43BE8">
        <w:trPr>
          <w:trHeight w:val="416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7DF94372" w14:textId="5DE3230B" w:rsidR="00C6289A" w:rsidRPr="006D7BCC" w:rsidRDefault="00C6289A" w:rsidP="00A101FF">
            <w:pPr>
              <w:pStyle w:val="Default"/>
              <w:rPr>
                <w:iCs/>
                <w:sz w:val="32"/>
                <w:szCs w:val="32"/>
              </w:rPr>
            </w:pPr>
            <w:proofErr w:type="spellStart"/>
            <w:r w:rsidRPr="006D7BCC">
              <w:rPr>
                <w:iCs/>
                <w:sz w:val="32"/>
                <w:szCs w:val="32"/>
              </w:rPr>
              <w:t>Selfcare</w:t>
            </w:r>
            <w:proofErr w:type="spellEnd"/>
            <w:r w:rsidRPr="006D7BCC">
              <w:rPr>
                <w:iCs/>
                <w:sz w:val="32"/>
                <w:szCs w:val="32"/>
              </w:rPr>
              <w:t xml:space="preserve"> Day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5E9D54F0" w14:textId="2F22C5C5" w:rsidR="00C6289A" w:rsidRDefault="005C7D3B" w:rsidP="00A101F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Sonntag, 2</w:t>
            </w:r>
            <w:r w:rsidR="00EE520C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.0</w:t>
            </w:r>
            <w:r w:rsidR="00EE520C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.202</w:t>
            </w:r>
            <w:r w:rsidR="00EE520C">
              <w:rPr>
                <w:sz w:val="32"/>
                <w:szCs w:val="32"/>
              </w:rPr>
              <w:t>4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14:paraId="54D06403" w14:textId="597C7157" w:rsidR="00C6289A" w:rsidRDefault="005C7D3B" w:rsidP="00A101F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487D17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14 Uhr</w:t>
            </w:r>
          </w:p>
        </w:tc>
      </w:tr>
      <w:tr w:rsidR="00030196" w:rsidRPr="00F13C6C" w14:paraId="33752890" w14:textId="77777777" w:rsidTr="00A43BE8">
        <w:trPr>
          <w:trHeight w:val="416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C599C" w14:textId="6F054A5F" w:rsidR="00030196" w:rsidRPr="006D7BCC" w:rsidRDefault="00D16EE4" w:rsidP="00A101FF">
            <w:pPr>
              <w:pStyle w:val="Default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Reitabzeichen</w:t>
            </w:r>
            <w:r w:rsidR="00030196" w:rsidRPr="006D7BCC">
              <w:rPr>
                <w:iCs/>
                <w:sz w:val="32"/>
                <w:szCs w:val="32"/>
              </w:rPr>
              <w:t xml:space="preserve"> Sommer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7BCD" w14:textId="514B319C" w:rsidR="00030196" w:rsidRDefault="00E34944" w:rsidP="00A101F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8C"/>
            </w:r>
            <w:r w:rsidR="00EE520C">
              <w:rPr>
                <w:sz w:val="32"/>
                <w:szCs w:val="32"/>
              </w:rPr>
              <w:t>24</w:t>
            </w:r>
            <w:r>
              <w:rPr>
                <w:sz w:val="32"/>
                <w:szCs w:val="32"/>
              </w:rPr>
              <w:t>.0</w:t>
            </w:r>
            <w:r w:rsidR="00EE520C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</w:t>
            </w:r>
            <w:r w:rsidR="00487D17">
              <w:rPr>
                <w:sz w:val="32"/>
                <w:szCs w:val="32"/>
              </w:rPr>
              <w:t>-</w:t>
            </w:r>
            <w:r w:rsidR="00EE520C">
              <w:rPr>
                <w:sz w:val="32"/>
                <w:szCs w:val="32"/>
              </w:rPr>
              <w:t>28</w:t>
            </w:r>
            <w:r>
              <w:rPr>
                <w:sz w:val="32"/>
                <w:szCs w:val="32"/>
              </w:rPr>
              <w:t>.0</w:t>
            </w:r>
            <w:r w:rsidR="00EE520C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.202</w:t>
            </w:r>
            <w:r w:rsidR="00EE520C">
              <w:rPr>
                <w:sz w:val="32"/>
                <w:szCs w:val="32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86847" w14:textId="5C1010EB" w:rsidR="00030196" w:rsidRDefault="00730AE0" w:rsidP="00A101F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 10, 9 und 8</w:t>
            </w:r>
          </w:p>
        </w:tc>
      </w:tr>
      <w:tr w:rsidR="00E34944" w:rsidRPr="00F13C6C" w14:paraId="3DDC5D29" w14:textId="77777777" w:rsidTr="00A43BE8">
        <w:trPr>
          <w:trHeight w:val="435"/>
        </w:trPr>
        <w:tc>
          <w:tcPr>
            <w:tcW w:w="3539" w:type="dxa"/>
            <w:shd w:val="clear" w:color="auto" w:fill="auto"/>
          </w:tcPr>
          <w:p w14:paraId="3EE29E13" w14:textId="22D490B6" w:rsidR="00E34944" w:rsidRPr="006D7BCC" w:rsidRDefault="00D16EE4" w:rsidP="00A101FF">
            <w:pPr>
              <w:pStyle w:val="Default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Reitabzeichen</w:t>
            </w:r>
            <w:r w:rsidR="00E34944" w:rsidRPr="006D7BCC">
              <w:rPr>
                <w:iCs/>
                <w:sz w:val="32"/>
                <w:szCs w:val="32"/>
              </w:rPr>
              <w:t xml:space="preserve"> Sommer</w:t>
            </w:r>
          </w:p>
        </w:tc>
        <w:tc>
          <w:tcPr>
            <w:tcW w:w="3373" w:type="dxa"/>
            <w:shd w:val="clear" w:color="auto" w:fill="auto"/>
          </w:tcPr>
          <w:p w14:paraId="16D713E0" w14:textId="522A7CB6" w:rsidR="00E34944" w:rsidRDefault="00E34944" w:rsidP="00A101F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8D"/>
            </w:r>
            <w:r>
              <w:rPr>
                <w:sz w:val="32"/>
                <w:szCs w:val="32"/>
              </w:rPr>
              <w:t>0</w:t>
            </w:r>
            <w:r w:rsidR="0021157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.0</w:t>
            </w:r>
            <w:r w:rsidR="00211575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.-</w:t>
            </w:r>
            <w:r w:rsidR="00184773">
              <w:rPr>
                <w:sz w:val="32"/>
                <w:szCs w:val="32"/>
              </w:rPr>
              <w:t>05</w:t>
            </w:r>
            <w:r>
              <w:rPr>
                <w:sz w:val="32"/>
                <w:szCs w:val="32"/>
              </w:rPr>
              <w:t>.0</w:t>
            </w:r>
            <w:r w:rsidR="00184773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.202</w:t>
            </w:r>
            <w:r w:rsidR="00184773">
              <w:rPr>
                <w:sz w:val="32"/>
                <w:szCs w:val="32"/>
              </w:rPr>
              <w:t>4</w:t>
            </w:r>
          </w:p>
        </w:tc>
        <w:tc>
          <w:tcPr>
            <w:tcW w:w="3006" w:type="dxa"/>
            <w:shd w:val="clear" w:color="auto" w:fill="auto"/>
          </w:tcPr>
          <w:p w14:paraId="54222B1A" w14:textId="40671A0E" w:rsidR="00E34944" w:rsidRPr="00F13C6C" w:rsidRDefault="00730AE0" w:rsidP="00A101F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 10, 9 und 8</w:t>
            </w:r>
          </w:p>
        </w:tc>
      </w:tr>
      <w:tr w:rsidR="006E089F" w:rsidRPr="00F13C6C" w14:paraId="508A1B2B" w14:textId="77777777" w:rsidTr="00A43BE8">
        <w:trPr>
          <w:trHeight w:val="435"/>
        </w:trPr>
        <w:tc>
          <w:tcPr>
            <w:tcW w:w="3539" w:type="dxa"/>
            <w:shd w:val="clear" w:color="auto" w:fill="auto"/>
          </w:tcPr>
          <w:p w14:paraId="2455CD6D" w14:textId="0E1F7875" w:rsidR="006E089F" w:rsidRPr="006D7BCC" w:rsidRDefault="006E089F" w:rsidP="006E089F">
            <w:pPr>
              <w:pStyle w:val="Default"/>
              <w:rPr>
                <w:iCs/>
                <w:sz w:val="32"/>
                <w:szCs w:val="32"/>
              </w:rPr>
            </w:pPr>
            <w:r w:rsidRPr="006D7BCC">
              <w:rPr>
                <w:iCs/>
                <w:sz w:val="32"/>
                <w:szCs w:val="32"/>
              </w:rPr>
              <w:t>Sommergrillabend mit Stallübernachtung</w:t>
            </w:r>
          </w:p>
        </w:tc>
        <w:tc>
          <w:tcPr>
            <w:tcW w:w="3373" w:type="dxa"/>
            <w:shd w:val="clear" w:color="auto" w:fill="auto"/>
          </w:tcPr>
          <w:p w14:paraId="0AB688AC" w14:textId="685CD3AE" w:rsidR="006E089F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 w:rsidRPr="00F13C6C">
              <w:rPr>
                <w:sz w:val="32"/>
                <w:szCs w:val="32"/>
              </w:rPr>
              <w:t xml:space="preserve">Samstag, </w:t>
            </w:r>
            <w:r>
              <w:rPr>
                <w:sz w:val="32"/>
                <w:szCs w:val="32"/>
              </w:rPr>
              <w:t>06.07.2024</w:t>
            </w:r>
          </w:p>
        </w:tc>
        <w:tc>
          <w:tcPr>
            <w:tcW w:w="3006" w:type="dxa"/>
            <w:shd w:val="clear" w:color="auto" w:fill="auto"/>
          </w:tcPr>
          <w:p w14:paraId="17A5D932" w14:textId="4C31965F" w:rsidR="006E089F" w:rsidRPr="00F13C6C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 w:rsidRPr="00F13C6C">
              <w:rPr>
                <w:sz w:val="32"/>
                <w:szCs w:val="32"/>
              </w:rPr>
              <w:t>Ab 18:00 Uhr</w:t>
            </w:r>
          </w:p>
        </w:tc>
      </w:tr>
      <w:tr w:rsidR="006E089F" w:rsidRPr="00F13C6C" w14:paraId="2F113598" w14:textId="77777777" w:rsidTr="00A43BE8">
        <w:trPr>
          <w:trHeight w:val="435"/>
        </w:trPr>
        <w:tc>
          <w:tcPr>
            <w:tcW w:w="3539" w:type="dxa"/>
            <w:shd w:val="clear" w:color="auto" w:fill="auto"/>
          </w:tcPr>
          <w:p w14:paraId="50A46D4E" w14:textId="1BDE06E7" w:rsidR="006E089F" w:rsidRPr="006D7BCC" w:rsidRDefault="006E089F" w:rsidP="006E089F">
            <w:pPr>
              <w:pStyle w:val="Default"/>
              <w:rPr>
                <w:iCs/>
                <w:sz w:val="32"/>
                <w:szCs w:val="32"/>
              </w:rPr>
            </w:pPr>
            <w:r w:rsidRPr="006D7BCC">
              <w:rPr>
                <w:iCs/>
                <w:sz w:val="32"/>
                <w:szCs w:val="32"/>
              </w:rPr>
              <w:t>Sommerpause</w:t>
            </w:r>
          </w:p>
        </w:tc>
        <w:tc>
          <w:tcPr>
            <w:tcW w:w="3373" w:type="dxa"/>
            <w:shd w:val="clear" w:color="auto" w:fill="auto"/>
          </w:tcPr>
          <w:p w14:paraId="4F023827" w14:textId="2FBB7F2C" w:rsidR="006E089F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07.07.-27.07.2024</w:t>
            </w:r>
          </w:p>
        </w:tc>
        <w:tc>
          <w:tcPr>
            <w:tcW w:w="3006" w:type="dxa"/>
            <w:shd w:val="clear" w:color="auto" w:fill="auto"/>
          </w:tcPr>
          <w:p w14:paraId="233122CF" w14:textId="77777777" w:rsidR="006E089F" w:rsidRPr="00F13C6C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6E089F" w:rsidRPr="00F13C6C" w14:paraId="79A9C397" w14:textId="77777777" w:rsidTr="00A43BE8">
        <w:trPr>
          <w:trHeight w:val="435"/>
        </w:trPr>
        <w:tc>
          <w:tcPr>
            <w:tcW w:w="3539" w:type="dxa"/>
            <w:shd w:val="clear" w:color="auto" w:fill="auto"/>
          </w:tcPr>
          <w:p w14:paraId="15F51FB4" w14:textId="127AB91E" w:rsidR="006E089F" w:rsidRPr="006D7BCC" w:rsidRDefault="006E089F" w:rsidP="006E089F">
            <w:pPr>
              <w:pStyle w:val="Default"/>
              <w:rPr>
                <w:iCs/>
                <w:sz w:val="32"/>
                <w:szCs w:val="32"/>
              </w:rPr>
            </w:pPr>
            <w:proofErr w:type="spellStart"/>
            <w:r>
              <w:rPr>
                <w:iCs/>
                <w:sz w:val="32"/>
                <w:szCs w:val="32"/>
              </w:rPr>
              <w:t>Selfcare</w:t>
            </w:r>
            <w:proofErr w:type="spellEnd"/>
            <w:r>
              <w:rPr>
                <w:iCs/>
                <w:sz w:val="32"/>
                <w:szCs w:val="32"/>
              </w:rPr>
              <w:t xml:space="preserve"> Day</w:t>
            </w:r>
          </w:p>
        </w:tc>
        <w:tc>
          <w:tcPr>
            <w:tcW w:w="3373" w:type="dxa"/>
            <w:shd w:val="clear" w:color="auto" w:fill="auto"/>
          </w:tcPr>
          <w:p w14:paraId="77CE090A" w14:textId="488D4BB4" w:rsidR="006E089F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28.07.2024</w:t>
            </w:r>
          </w:p>
        </w:tc>
        <w:tc>
          <w:tcPr>
            <w:tcW w:w="3006" w:type="dxa"/>
            <w:shd w:val="clear" w:color="auto" w:fill="auto"/>
          </w:tcPr>
          <w:p w14:paraId="363DBDDE" w14:textId="1123DD58" w:rsidR="006E089F" w:rsidRPr="00F13C6C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10-14 Uhr</w:t>
            </w:r>
          </w:p>
        </w:tc>
      </w:tr>
      <w:tr w:rsidR="006E089F" w:rsidRPr="00F13C6C" w14:paraId="620CF345" w14:textId="77777777" w:rsidTr="00A43BE8">
        <w:trPr>
          <w:trHeight w:val="416"/>
        </w:trPr>
        <w:tc>
          <w:tcPr>
            <w:tcW w:w="3539" w:type="dxa"/>
            <w:shd w:val="clear" w:color="auto" w:fill="auto"/>
          </w:tcPr>
          <w:p w14:paraId="06374EF4" w14:textId="77777777" w:rsidR="006E089F" w:rsidRPr="006D7BCC" w:rsidRDefault="006E089F" w:rsidP="006E089F">
            <w:pPr>
              <w:pStyle w:val="Default"/>
              <w:rPr>
                <w:iCs/>
                <w:sz w:val="32"/>
                <w:szCs w:val="32"/>
              </w:rPr>
            </w:pPr>
            <w:r w:rsidRPr="006D7BCC">
              <w:rPr>
                <w:iCs/>
                <w:sz w:val="32"/>
                <w:szCs w:val="32"/>
              </w:rPr>
              <w:t>Ferienprogramm</w:t>
            </w:r>
          </w:p>
        </w:tc>
        <w:tc>
          <w:tcPr>
            <w:tcW w:w="3373" w:type="dxa"/>
            <w:shd w:val="clear" w:color="auto" w:fill="auto"/>
          </w:tcPr>
          <w:p w14:paraId="0226136B" w14:textId="77777777" w:rsidR="00C51705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Voraussichtl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</w:p>
          <w:p w14:paraId="12DC982C" w14:textId="48BFD39D" w:rsidR="006E089F" w:rsidRPr="00F13C6C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 und 31.07.2024</w:t>
            </w:r>
          </w:p>
        </w:tc>
        <w:tc>
          <w:tcPr>
            <w:tcW w:w="3006" w:type="dxa"/>
            <w:shd w:val="clear" w:color="auto" w:fill="auto"/>
          </w:tcPr>
          <w:p w14:paraId="33C685EF" w14:textId="77777777" w:rsidR="006E089F" w:rsidRPr="00F13C6C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s. Gemeindebrief</w:t>
            </w:r>
          </w:p>
        </w:tc>
      </w:tr>
      <w:tr w:rsidR="006E089F" w:rsidRPr="00F13C6C" w14:paraId="19F5A298" w14:textId="77777777" w:rsidTr="00A43BE8">
        <w:trPr>
          <w:trHeight w:val="416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69070C1B" w14:textId="3E3A56A6" w:rsidR="006E089F" w:rsidRPr="006D7BCC" w:rsidRDefault="006E089F" w:rsidP="006E089F">
            <w:pPr>
              <w:pStyle w:val="Default"/>
              <w:rPr>
                <w:iCs/>
                <w:sz w:val="32"/>
                <w:szCs w:val="32"/>
              </w:rPr>
            </w:pPr>
            <w:proofErr w:type="spellStart"/>
            <w:r w:rsidRPr="006D7BCC">
              <w:rPr>
                <w:iCs/>
                <w:sz w:val="32"/>
                <w:szCs w:val="32"/>
              </w:rPr>
              <w:t>Selfcare</w:t>
            </w:r>
            <w:proofErr w:type="spellEnd"/>
            <w:r w:rsidRPr="006D7BCC">
              <w:rPr>
                <w:iCs/>
                <w:sz w:val="32"/>
                <w:szCs w:val="32"/>
              </w:rPr>
              <w:t xml:space="preserve"> Day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4E686922" w14:textId="563B2C97" w:rsidR="006E089F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22.09.2024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14:paraId="16962AD3" w14:textId="7BF786D8" w:rsidR="006E089F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10-14 Uhr</w:t>
            </w:r>
          </w:p>
        </w:tc>
      </w:tr>
      <w:tr w:rsidR="006E089F" w:rsidRPr="00F13C6C" w14:paraId="3A10F129" w14:textId="77777777" w:rsidTr="00A43BE8">
        <w:trPr>
          <w:trHeight w:val="416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25DD88EB" w14:textId="77777777" w:rsidR="006E089F" w:rsidRPr="006D7BCC" w:rsidRDefault="006E089F" w:rsidP="006E089F">
            <w:pPr>
              <w:pStyle w:val="Default"/>
              <w:rPr>
                <w:iCs/>
                <w:sz w:val="32"/>
                <w:szCs w:val="32"/>
              </w:rPr>
            </w:pPr>
            <w:r w:rsidRPr="006D7BCC">
              <w:rPr>
                <w:iCs/>
                <w:sz w:val="32"/>
                <w:szCs w:val="32"/>
              </w:rPr>
              <w:t>Herbstputz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3EDA5399" w14:textId="354D7A87" w:rsidR="006E089F" w:rsidRPr="00F13C6C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 w:rsidRPr="00F13C6C">
              <w:rPr>
                <w:sz w:val="32"/>
                <w:szCs w:val="32"/>
              </w:rPr>
              <w:t xml:space="preserve">Samstag, </w:t>
            </w:r>
            <w:r>
              <w:rPr>
                <w:sz w:val="32"/>
                <w:szCs w:val="32"/>
              </w:rPr>
              <w:t>28.09.2024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14:paraId="58C5DF36" w14:textId="2D6EFDA3" w:rsidR="006E089F" w:rsidRPr="00F13C6C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 w:rsidRPr="00F13C6C">
              <w:rPr>
                <w:sz w:val="32"/>
                <w:szCs w:val="32"/>
              </w:rPr>
              <w:t>Ab 9:00</w:t>
            </w:r>
            <w:r>
              <w:rPr>
                <w:sz w:val="32"/>
                <w:szCs w:val="32"/>
              </w:rPr>
              <w:t xml:space="preserve"> U</w:t>
            </w:r>
            <w:r w:rsidRPr="00F13C6C">
              <w:rPr>
                <w:sz w:val="32"/>
                <w:szCs w:val="32"/>
              </w:rPr>
              <w:t>hr</w:t>
            </w:r>
          </w:p>
        </w:tc>
      </w:tr>
      <w:tr w:rsidR="006E089F" w:rsidRPr="00F13C6C" w14:paraId="7801F0FA" w14:textId="77777777" w:rsidTr="00A43BE8">
        <w:trPr>
          <w:trHeight w:val="435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14:paraId="370083DE" w14:textId="77777777" w:rsidR="006E089F" w:rsidRPr="006D7BCC" w:rsidRDefault="006E089F" w:rsidP="006E089F">
            <w:pPr>
              <w:pStyle w:val="Default"/>
              <w:rPr>
                <w:iCs/>
                <w:sz w:val="32"/>
                <w:szCs w:val="32"/>
              </w:rPr>
            </w:pPr>
            <w:r w:rsidRPr="006D7BCC">
              <w:rPr>
                <w:iCs/>
                <w:sz w:val="32"/>
                <w:szCs w:val="32"/>
              </w:rPr>
              <w:t>Hofturnier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shd w:val="clear" w:color="auto" w:fill="auto"/>
          </w:tcPr>
          <w:p w14:paraId="29CFAA8D" w14:textId="0464D21D" w:rsidR="006E089F" w:rsidRPr="00F13C6C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Donnerstag</w:t>
            </w:r>
            <w:r w:rsidRPr="00F13C6C">
              <w:rPr>
                <w:sz w:val="32"/>
                <w:szCs w:val="32"/>
              </w:rPr>
              <w:t>, 03.10.20</w:t>
            </w:r>
            <w:r>
              <w:rPr>
                <w:sz w:val="32"/>
                <w:szCs w:val="32"/>
              </w:rPr>
              <w:t>24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auto"/>
          </w:tcPr>
          <w:p w14:paraId="1ECEA0F7" w14:textId="77777777" w:rsidR="006E089F" w:rsidRPr="00F13C6C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 w:rsidRPr="00F13C6C">
              <w:rPr>
                <w:sz w:val="32"/>
                <w:szCs w:val="32"/>
              </w:rPr>
              <w:t>Ganztägig</w:t>
            </w:r>
          </w:p>
        </w:tc>
      </w:tr>
      <w:tr w:rsidR="006E089F" w:rsidRPr="00F13C6C" w14:paraId="451D6465" w14:textId="77777777" w:rsidTr="00A43BE8">
        <w:trPr>
          <w:trHeight w:val="435"/>
        </w:trPr>
        <w:tc>
          <w:tcPr>
            <w:tcW w:w="3539" w:type="dxa"/>
            <w:shd w:val="clear" w:color="auto" w:fill="auto"/>
          </w:tcPr>
          <w:p w14:paraId="041AFB0E" w14:textId="23A008B8" w:rsidR="006E089F" w:rsidRPr="006D7BCC" w:rsidRDefault="000017B7" w:rsidP="006E089F">
            <w:pPr>
              <w:pStyle w:val="Default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Reitabzeichen</w:t>
            </w:r>
            <w:r w:rsidR="006E089F" w:rsidRPr="006D7BCC">
              <w:rPr>
                <w:iCs/>
                <w:sz w:val="32"/>
                <w:szCs w:val="32"/>
              </w:rPr>
              <w:t xml:space="preserve"> Herbst</w:t>
            </w:r>
          </w:p>
        </w:tc>
        <w:tc>
          <w:tcPr>
            <w:tcW w:w="3373" w:type="dxa"/>
            <w:shd w:val="clear" w:color="auto" w:fill="auto"/>
          </w:tcPr>
          <w:p w14:paraId="1A1E0588" w14:textId="2AE3834C" w:rsidR="006E089F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8C"/>
            </w:r>
            <w:r>
              <w:rPr>
                <w:sz w:val="32"/>
                <w:szCs w:val="32"/>
              </w:rPr>
              <w:t>07.10.-11.10.2024</w:t>
            </w:r>
          </w:p>
        </w:tc>
        <w:tc>
          <w:tcPr>
            <w:tcW w:w="3006" w:type="dxa"/>
            <w:shd w:val="clear" w:color="auto" w:fill="auto"/>
          </w:tcPr>
          <w:p w14:paraId="0CC6E3CA" w14:textId="154E5F25" w:rsidR="006E089F" w:rsidRPr="00F13C6C" w:rsidRDefault="00FC1836" w:rsidP="006E089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 10, 9 und 8</w:t>
            </w:r>
          </w:p>
        </w:tc>
      </w:tr>
      <w:tr w:rsidR="006E089F" w:rsidRPr="00F13C6C" w14:paraId="4B29FBB2" w14:textId="77777777" w:rsidTr="00A43BE8">
        <w:trPr>
          <w:trHeight w:val="435"/>
        </w:trPr>
        <w:tc>
          <w:tcPr>
            <w:tcW w:w="3539" w:type="dxa"/>
            <w:shd w:val="clear" w:color="auto" w:fill="auto"/>
          </w:tcPr>
          <w:p w14:paraId="2BB48024" w14:textId="3243EA41" w:rsidR="006E089F" w:rsidRPr="006D7BCC" w:rsidRDefault="000017B7" w:rsidP="006E089F">
            <w:pPr>
              <w:pStyle w:val="Default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Reitabzeichen</w:t>
            </w:r>
            <w:r w:rsidR="00E53395">
              <w:rPr>
                <w:iCs/>
                <w:sz w:val="32"/>
                <w:szCs w:val="32"/>
              </w:rPr>
              <w:t xml:space="preserve"> Herbst</w:t>
            </w:r>
          </w:p>
        </w:tc>
        <w:tc>
          <w:tcPr>
            <w:tcW w:w="3373" w:type="dxa"/>
            <w:shd w:val="clear" w:color="auto" w:fill="auto"/>
          </w:tcPr>
          <w:p w14:paraId="46A4BE05" w14:textId="33F3ADA0" w:rsidR="006E089F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8D"/>
            </w:r>
            <w:r>
              <w:rPr>
                <w:sz w:val="32"/>
                <w:szCs w:val="32"/>
              </w:rPr>
              <w:t>14.10.-18.10.2024</w:t>
            </w:r>
          </w:p>
        </w:tc>
        <w:tc>
          <w:tcPr>
            <w:tcW w:w="3006" w:type="dxa"/>
            <w:shd w:val="clear" w:color="auto" w:fill="auto"/>
          </w:tcPr>
          <w:p w14:paraId="391A9098" w14:textId="67EF9497" w:rsidR="006E089F" w:rsidRPr="00F13C6C" w:rsidRDefault="00FC1836" w:rsidP="006E089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 10, 9 und 8</w:t>
            </w:r>
          </w:p>
        </w:tc>
      </w:tr>
      <w:tr w:rsidR="006E089F" w:rsidRPr="00F13C6C" w14:paraId="153C6E8F" w14:textId="77777777" w:rsidTr="00A43BE8">
        <w:trPr>
          <w:trHeight w:val="435"/>
        </w:trPr>
        <w:tc>
          <w:tcPr>
            <w:tcW w:w="3539" w:type="dxa"/>
            <w:shd w:val="clear" w:color="auto" w:fill="auto"/>
          </w:tcPr>
          <w:p w14:paraId="7D86B16F" w14:textId="77777777" w:rsidR="006E089F" w:rsidRPr="006D7BCC" w:rsidRDefault="006E089F" w:rsidP="006E089F">
            <w:pPr>
              <w:pStyle w:val="Default"/>
              <w:rPr>
                <w:iCs/>
                <w:sz w:val="32"/>
                <w:szCs w:val="32"/>
              </w:rPr>
            </w:pPr>
            <w:r w:rsidRPr="006D7BCC">
              <w:rPr>
                <w:iCs/>
                <w:sz w:val="32"/>
                <w:szCs w:val="32"/>
              </w:rPr>
              <w:t>Wichteln</w:t>
            </w:r>
          </w:p>
        </w:tc>
        <w:tc>
          <w:tcPr>
            <w:tcW w:w="3373" w:type="dxa"/>
            <w:shd w:val="clear" w:color="auto" w:fill="auto"/>
          </w:tcPr>
          <w:p w14:paraId="3351F107" w14:textId="546E7C69" w:rsidR="006E089F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</w:t>
            </w:r>
          </w:p>
        </w:tc>
        <w:tc>
          <w:tcPr>
            <w:tcW w:w="3006" w:type="dxa"/>
            <w:shd w:val="clear" w:color="auto" w:fill="auto"/>
          </w:tcPr>
          <w:p w14:paraId="69985D33" w14:textId="77777777" w:rsidR="006E089F" w:rsidRPr="00F13C6C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6E089F" w:rsidRPr="00F13C6C" w14:paraId="2C99626D" w14:textId="77777777" w:rsidTr="00A43BE8">
        <w:trPr>
          <w:trHeight w:val="416"/>
        </w:trPr>
        <w:tc>
          <w:tcPr>
            <w:tcW w:w="3539" w:type="dxa"/>
            <w:shd w:val="clear" w:color="auto" w:fill="auto"/>
          </w:tcPr>
          <w:p w14:paraId="4A6A0F2F" w14:textId="77777777" w:rsidR="006E089F" w:rsidRPr="006D7BCC" w:rsidRDefault="006E089F" w:rsidP="006E089F">
            <w:pPr>
              <w:pStyle w:val="Default"/>
              <w:rPr>
                <w:iCs/>
                <w:sz w:val="32"/>
                <w:szCs w:val="32"/>
              </w:rPr>
            </w:pPr>
            <w:r w:rsidRPr="006D7BCC">
              <w:rPr>
                <w:iCs/>
                <w:sz w:val="32"/>
                <w:szCs w:val="32"/>
              </w:rPr>
              <w:t>Weihnachtsfeier</w:t>
            </w:r>
          </w:p>
        </w:tc>
        <w:tc>
          <w:tcPr>
            <w:tcW w:w="3373" w:type="dxa"/>
            <w:shd w:val="clear" w:color="auto" w:fill="auto"/>
          </w:tcPr>
          <w:p w14:paraId="61D5507E" w14:textId="404192E7" w:rsidR="006E089F" w:rsidRPr="00F13C6C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 w:rsidRPr="00F13C6C">
              <w:rPr>
                <w:sz w:val="32"/>
                <w:szCs w:val="32"/>
              </w:rPr>
              <w:t xml:space="preserve">Samstag, </w:t>
            </w:r>
            <w:r>
              <w:rPr>
                <w:sz w:val="32"/>
                <w:szCs w:val="32"/>
              </w:rPr>
              <w:t>07</w:t>
            </w:r>
            <w:r w:rsidRPr="00F13C6C">
              <w:rPr>
                <w:sz w:val="32"/>
                <w:szCs w:val="32"/>
              </w:rPr>
              <w:t>.12.20</w:t>
            </w:r>
            <w:r>
              <w:rPr>
                <w:sz w:val="32"/>
                <w:szCs w:val="32"/>
              </w:rPr>
              <w:t>24</w:t>
            </w:r>
          </w:p>
        </w:tc>
        <w:tc>
          <w:tcPr>
            <w:tcW w:w="3006" w:type="dxa"/>
            <w:shd w:val="clear" w:color="auto" w:fill="auto"/>
          </w:tcPr>
          <w:p w14:paraId="4F7DEA7B" w14:textId="051AE202" w:rsidR="006E089F" w:rsidRPr="00F13C6C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 Uhr</w:t>
            </w:r>
          </w:p>
        </w:tc>
      </w:tr>
      <w:tr w:rsidR="006E089F" w:rsidRPr="00F13C6C" w14:paraId="1CA26ECF" w14:textId="77777777" w:rsidTr="00A43BE8">
        <w:trPr>
          <w:trHeight w:val="435"/>
        </w:trPr>
        <w:tc>
          <w:tcPr>
            <w:tcW w:w="3539" w:type="dxa"/>
            <w:shd w:val="clear" w:color="auto" w:fill="auto"/>
          </w:tcPr>
          <w:p w14:paraId="1361BF1A" w14:textId="77777777" w:rsidR="006E089F" w:rsidRPr="006D7BCC" w:rsidRDefault="006E089F" w:rsidP="006E089F">
            <w:pPr>
              <w:pStyle w:val="Default"/>
              <w:rPr>
                <w:iCs/>
                <w:sz w:val="32"/>
                <w:szCs w:val="32"/>
              </w:rPr>
            </w:pPr>
            <w:r w:rsidRPr="006D7BCC">
              <w:rPr>
                <w:iCs/>
                <w:sz w:val="32"/>
                <w:szCs w:val="32"/>
              </w:rPr>
              <w:t>Pony-Bescherung</w:t>
            </w:r>
          </w:p>
        </w:tc>
        <w:tc>
          <w:tcPr>
            <w:tcW w:w="3373" w:type="dxa"/>
            <w:shd w:val="clear" w:color="auto" w:fill="auto"/>
          </w:tcPr>
          <w:p w14:paraId="27ECF135" w14:textId="32C5C36C" w:rsidR="006E089F" w:rsidRPr="00F13C6C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Dienstag</w:t>
            </w:r>
            <w:r w:rsidRPr="00F13C6C">
              <w:rPr>
                <w:sz w:val="32"/>
                <w:szCs w:val="32"/>
              </w:rPr>
              <w:t>, 24.12.20</w:t>
            </w:r>
            <w:r>
              <w:rPr>
                <w:sz w:val="32"/>
                <w:szCs w:val="32"/>
              </w:rPr>
              <w:t>24</w:t>
            </w:r>
          </w:p>
        </w:tc>
        <w:tc>
          <w:tcPr>
            <w:tcW w:w="3006" w:type="dxa"/>
            <w:shd w:val="clear" w:color="auto" w:fill="auto"/>
          </w:tcPr>
          <w:p w14:paraId="47EE50E6" w14:textId="77777777" w:rsidR="006E089F" w:rsidRPr="00F13C6C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 w:rsidRPr="00F13C6C">
              <w:rPr>
                <w:sz w:val="32"/>
                <w:szCs w:val="32"/>
              </w:rPr>
              <w:t>11:00 Uhr</w:t>
            </w:r>
          </w:p>
        </w:tc>
      </w:tr>
      <w:tr w:rsidR="006E089F" w:rsidRPr="00F13C6C" w14:paraId="4FAC0C48" w14:textId="77777777" w:rsidTr="00A43BE8">
        <w:trPr>
          <w:trHeight w:val="435"/>
        </w:trPr>
        <w:tc>
          <w:tcPr>
            <w:tcW w:w="3539" w:type="dxa"/>
            <w:shd w:val="clear" w:color="auto" w:fill="auto"/>
          </w:tcPr>
          <w:p w14:paraId="1E81BA37" w14:textId="77777777" w:rsidR="006E089F" w:rsidRPr="006D7BCC" w:rsidRDefault="006E089F" w:rsidP="006E089F">
            <w:pPr>
              <w:pStyle w:val="Default"/>
              <w:rPr>
                <w:iCs/>
                <w:sz w:val="32"/>
                <w:szCs w:val="32"/>
              </w:rPr>
            </w:pPr>
            <w:r w:rsidRPr="006D7BCC">
              <w:rPr>
                <w:iCs/>
                <w:sz w:val="32"/>
                <w:szCs w:val="32"/>
              </w:rPr>
              <w:t>Winterpause</w:t>
            </w:r>
          </w:p>
        </w:tc>
        <w:tc>
          <w:tcPr>
            <w:tcW w:w="3373" w:type="dxa"/>
            <w:shd w:val="clear" w:color="auto" w:fill="auto"/>
          </w:tcPr>
          <w:p w14:paraId="71D1A09A" w14:textId="4CF53BC7" w:rsidR="006E089F" w:rsidRPr="00F13C6C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21.12.-05.01.2025</w:t>
            </w:r>
          </w:p>
        </w:tc>
        <w:tc>
          <w:tcPr>
            <w:tcW w:w="3006" w:type="dxa"/>
            <w:shd w:val="clear" w:color="auto" w:fill="auto"/>
          </w:tcPr>
          <w:p w14:paraId="120B1EDF" w14:textId="77777777" w:rsidR="006E089F" w:rsidRPr="00F13C6C" w:rsidRDefault="006E089F" w:rsidP="006E089F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</w:tbl>
    <w:p w14:paraId="7CCA441B" w14:textId="77777777" w:rsidR="00F55008" w:rsidRDefault="00A101FF" w:rsidP="00385808">
      <w:r>
        <w:br w:type="textWrapping" w:clear="all"/>
      </w:r>
      <w:r w:rsidR="003A305D">
        <w:t xml:space="preserve">                              </w:t>
      </w:r>
    </w:p>
    <w:p w14:paraId="097331E5" w14:textId="0A0766BD" w:rsidR="00F47679" w:rsidRPr="00385808" w:rsidRDefault="00CF4DE6" w:rsidP="00385808">
      <w:r>
        <w:t xml:space="preserve">                                   </w:t>
      </w:r>
      <w:r w:rsidR="008A15D8">
        <w:rPr>
          <w:noProof/>
        </w:rPr>
        <w:drawing>
          <wp:inline distT="0" distB="0" distL="0" distR="0" wp14:anchorId="52911E98" wp14:editId="0EF45C93">
            <wp:extent cx="491067" cy="491067"/>
            <wp:effectExtent l="0" t="0" r="4445" b="4445"/>
            <wp:docPr id="844892486" name="Grafik 1" descr="Ein Bild, das Muster, Quadrat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892486" name="Grafik 1" descr="Ein Bild, das Muster, Quadrat, Pix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12" cy="4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5D8">
        <w:t xml:space="preserve">  </w:t>
      </w:r>
      <w:r w:rsidR="003A305D" w:rsidRPr="003A305D">
        <w:rPr>
          <w:rFonts w:asciiTheme="minorHAnsi" w:hAnsiTheme="minorHAnsi" w:cstheme="minorHAnsi"/>
        </w:rPr>
        <w:t xml:space="preserve">Buchungsseite: </w:t>
      </w:r>
      <w:r w:rsidR="003A305D" w:rsidRPr="003A305D">
        <w:rPr>
          <w:rFonts w:asciiTheme="minorHAnsi" w:hAnsiTheme="minorHAnsi" w:cstheme="minorHAnsi"/>
        </w:rPr>
        <w:t>https://calendly.com/trippeltrappelhof</w:t>
      </w:r>
    </w:p>
    <w:sectPr w:rsidR="00F47679" w:rsidRPr="00385808" w:rsidSect="00F33D4A">
      <w:head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27B9" w14:textId="77777777" w:rsidR="00B02DFB" w:rsidRDefault="00B02DFB" w:rsidP="00E72E7B">
      <w:r>
        <w:separator/>
      </w:r>
    </w:p>
  </w:endnote>
  <w:endnote w:type="continuationSeparator" w:id="0">
    <w:p w14:paraId="04E56A19" w14:textId="77777777" w:rsidR="00B02DFB" w:rsidRDefault="00B02DFB" w:rsidP="00E7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B228" w14:textId="6F7C9360" w:rsidR="00F47679" w:rsidRDefault="00F47679" w:rsidP="00F47679">
    <w:pPr>
      <w:pStyle w:val="Fuzeile"/>
      <w:tabs>
        <w:tab w:val="clear" w:pos="4536"/>
        <w:tab w:val="clear" w:pos="9072"/>
        <w:tab w:val="left" w:pos="80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885F" w14:textId="77777777" w:rsidR="00B02DFB" w:rsidRDefault="00B02DFB" w:rsidP="00E72E7B">
      <w:r>
        <w:separator/>
      </w:r>
    </w:p>
  </w:footnote>
  <w:footnote w:type="continuationSeparator" w:id="0">
    <w:p w14:paraId="05F6E49C" w14:textId="77777777" w:rsidR="00B02DFB" w:rsidRDefault="00B02DFB" w:rsidP="00E7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7323" w14:textId="76FF223E" w:rsidR="00E72E7B" w:rsidRDefault="00F47679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A192BA" wp14:editId="5A75F38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2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66D0" w14:textId="688AAB29" w:rsidR="00E72E7B" w:rsidRPr="00C537DE" w:rsidRDefault="00C537DE" w:rsidP="00C537DE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AD52A9F" wp14:editId="644E4155">
          <wp:simplePos x="898497" y="453224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7B"/>
    <w:rsid w:val="000017B7"/>
    <w:rsid w:val="00007301"/>
    <w:rsid w:val="00030196"/>
    <w:rsid w:val="000360D5"/>
    <w:rsid w:val="00085E5D"/>
    <w:rsid w:val="000A5082"/>
    <w:rsid w:val="000D4A76"/>
    <w:rsid w:val="000E1F6A"/>
    <w:rsid w:val="000F5635"/>
    <w:rsid w:val="001327A8"/>
    <w:rsid w:val="00144AE1"/>
    <w:rsid w:val="00155F3D"/>
    <w:rsid w:val="00184773"/>
    <w:rsid w:val="00190F26"/>
    <w:rsid w:val="00211575"/>
    <w:rsid w:val="0026139A"/>
    <w:rsid w:val="002E04CC"/>
    <w:rsid w:val="00306981"/>
    <w:rsid w:val="00314692"/>
    <w:rsid w:val="00341189"/>
    <w:rsid w:val="00343372"/>
    <w:rsid w:val="00385808"/>
    <w:rsid w:val="003A305D"/>
    <w:rsid w:val="00414BBB"/>
    <w:rsid w:val="0047369A"/>
    <w:rsid w:val="00487D17"/>
    <w:rsid w:val="004E0914"/>
    <w:rsid w:val="004F67C3"/>
    <w:rsid w:val="0055597A"/>
    <w:rsid w:val="005C7D3B"/>
    <w:rsid w:val="00637F9E"/>
    <w:rsid w:val="006444E9"/>
    <w:rsid w:val="00672C42"/>
    <w:rsid w:val="006B3CC9"/>
    <w:rsid w:val="006B4EE1"/>
    <w:rsid w:val="006D7BCC"/>
    <w:rsid w:val="006E089F"/>
    <w:rsid w:val="00712F5D"/>
    <w:rsid w:val="00715B19"/>
    <w:rsid w:val="00730AE0"/>
    <w:rsid w:val="0073416A"/>
    <w:rsid w:val="007814AE"/>
    <w:rsid w:val="0078589B"/>
    <w:rsid w:val="008611C6"/>
    <w:rsid w:val="008739C6"/>
    <w:rsid w:val="008A15D8"/>
    <w:rsid w:val="008D3026"/>
    <w:rsid w:val="008E001E"/>
    <w:rsid w:val="00924A60"/>
    <w:rsid w:val="00934780"/>
    <w:rsid w:val="0093583F"/>
    <w:rsid w:val="009545F1"/>
    <w:rsid w:val="00971851"/>
    <w:rsid w:val="00A101FF"/>
    <w:rsid w:val="00A43BE8"/>
    <w:rsid w:val="00A6558E"/>
    <w:rsid w:val="00AB4045"/>
    <w:rsid w:val="00AC74E7"/>
    <w:rsid w:val="00B02DFB"/>
    <w:rsid w:val="00B31D17"/>
    <w:rsid w:val="00B65E7B"/>
    <w:rsid w:val="00B82A70"/>
    <w:rsid w:val="00BC538C"/>
    <w:rsid w:val="00C14F42"/>
    <w:rsid w:val="00C21F3A"/>
    <w:rsid w:val="00C51705"/>
    <w:rsid w:val="00C537DE"/>
    <w:rsid w:val="00C53818"/>
    <w:rsid w:val="00C6289A"/>
    <w:rsid w:val="00CD29B8"/>
    <w:rsid w:val="00CE189B"/>
    <w:rsid w:val="00CF4DE6"/>
    <w:rsid w:val="00D10697"/>
    <w:rsid w:val="00D16EE4"/>
    <w:rsid w:val="00D17B25"/>
    <w:rsid w:val="00D61AAD"/>
    <w:rsid w:val="00D62A3A"/>
    <w:rsid w:val="00DA4E46"/>
    <w:rsid w:val="00E34944"/>
    <w:rsid w:val="00E53395"/>
    <w:rsid w:val="00E72E7B"/>
    <w:rsid w:val="00E81C3E"/>
    <w:rsid w:val="00EB4D34"/>
    <w:rsid w:val="00EB74BC"/>
    <w:rsid w:val="00ED111D"/>
    <w:rsid w:val="00EE520C"/>
    <w:rsid w:val="00F33D4A"/>
    <w:rsid w:val="00F47679"/>
    <w:rsid w:val="00F55008"/>
    <w:rsid w:val="00FB78D3"/>
    <w:rsid w:val="00FC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AAFC9"/>
  <w15:chartTrackingRefBased/>
  <w15:docId w15:val="{1F10B40F-66C5-47D9-B848-D4A45BD6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2E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2E7B"/>
  </w:style>
  <w:style w:type="paragraph" w:styleId="Fuzeile">
    <w:name w:val="footer"/>
    <w:basedOn w:val="Standard"/>
    <w:link w:val="FuzeileZchn"/>
    <w:uiPriority w:val="99"/>
    <w:unhideWhenUsed/>
    <w:rsid w:val="00E72E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2E7B"/>
  </w:style>
  <w:style w:type="paragraph" w:styleId="KeinLeerraum">
    <w:name w:val="No Spacing"/>
    <w:uiPriority w:val="1"/>
    <w:qFormat/>
    <w:rsid w:val="00E72E7B"/>
    <w:pPr>
      <w:spacing w:after="0" w:line="240" w:lineRule="auto"/>
    </w:pPr>
  </w:style>
  <w:style w:type="paragraph" w:customStyle="1" w:styleId="Default">
    <w:name w:val="Default"/>
    <w:rsid w:val="003858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Achmed Steiner</dc:creator>
  <cp:keywords/>
  <dc:description/>
  <cp:lastModifiedBy>Mandy Hibbeler</cp:lastModifiedBy>
  <cp:revision>9</cp:revision>
  <cp:lastPrinted>2024-01-07T17:57:00Z</cp:lastPrinted>
  <dcterms:created xsi:type="dcterms:W3CDTF">2024-01-06T14:12:00Z</dcterms:created>
  <dcterms:modified xsi:type="dcterms:W3CDTF">2024-01-07T17:59:00Z</dcterms:modified>
</cp:coreProperties>
</file>